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9641E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1FD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C50AD3">
        <w:rPr>
          <w:rFonts w:ascii="Times New Roman" w:hAnsi="Times New Roman" w:cs="Times New Roman"/>
          <w:b/>
          <w:sz w:val="28"/>
          <w:szCs w:val="28"/>
        </w:rPr>
        <w:t>7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50AD3">
        <w:rPr>
          <w:rFonts w:ascii="Times New Roman" w:hAnsi="Times New Roman" w:cs="Times New Roman"/>
          <w:b/>
          <w:sz w:val="28"/>
          <w:szCs w:val="28"/>
        </w:rPr>
        <w:t>7</w:t>
      </w:r>
      <w:r w:rsidRPr="00804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472"/>
        <w:gridCol w:w="1221"/>
        <w:gridCol w:w="1701"/>
        <w:gridCol w:w="993"/>
        <w:gridCol w:w="992"/>
        <w:gridCol w:w="992"/>
        <w:gridCol w:w="992"/>
        <w:gridCol w:w="851"/>
        <w:gridCol w:w="1417"/>
        <w:gridCol w:w="1276"/>
        <w:gridCol w:w="1795"/>
      </w:tblGrid>
      <w:tr w:rsidR="00935DE7" w:rsidRPr="00D37BD0" w:rsidTr="000D0C9A">
        <w:tc>
          <w:tcPr>
            <w:tcW w:w="425" w:type="dxa"/>
            <w:vMerge w:val="restart"/>
          </w:tcPr>
          <w:p w:rsidR="00935DE7" w:rsidRPr="00D37BD0" w:rsidRDefault="00935DE7" w:rsidP="008041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37B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37B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</w:tcPr>
          <w:p w:rsidR="00935DE7" w:rsidRPr="00D37BD0" w:rsidRDefault="00250FEA" w:rsidP="00FF271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935DE7" w:rsidRPr="00D37BD0">
              <w:rPr>
                <w:rFonts w:ascii="Times New Roman" w:hAnsi="Times New Roman" w:cs="Times New Roman"/>
                <w:sz w:val="20"/>
                <w:szCs w:val="20"/>
              </w:rPr>
              <w:t>амилия и инициалы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935DE7" w:rsidRPr="00FF27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 xml:space="preserve"> чьи сведения размещаются</w:t>
            </w:r>
          </w:p>
        </w:tc>
        <w:tc>
          <w:tcPr>
            <w:tcW w:w="1472" w:type="dxa"/>
            <w:vMerge w:val="restart"/>
          </w:tcPr>
          <w:p w:rsidR="00935DE7" w:rsidRPr="00FF2711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4907" w:type="dxa"/>
            <w:gridSpan w:val="4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935DE7" w:rsidRPr="00D37BD0" w:rsidRDefault="00250FEA" w:rsidP="00935DE7">
            <w:pPr>
              <w:tabs>
                <w:tab w:val="left" w:pos="555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935DE7" w:rsidRPr="00D37BD0" w:rsidRDefault="00250FEA" w:rsidP="00935D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35DE7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екларированный годовой доход</w:t>
            </w:r>
          </w:p>
          <w:p w:rsidR="00935DE7" w:rsidRPr="00D37BD0" w:rsidRDefault="00935DE7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95" w:type="dxa"/>
            <w:vMerge w:val="restart"/>
          </w:tcPr>
          <w:p w:rsidR="00935DE7" w:rsidRPr="00D37BD0" w:rsidRDefault="00250FEA" w:rsidP="008041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35DE7">
              <w:rPr>
                <w:rFonts w:ascii="Times New Roman" w:hAnsi="Times New Roman" w:cs="Times New Roman"/>
                <w:sz w:val="20"/>
                <w:szCs w:val="20"/>
              </w:rPr>
              <w:t>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935DE7" w:rsidRPr="00D37BD0" w:rsidTr="000D0C9A">
        <w:tc>
          <w:tcPr>
            <w:tcW w:w="42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935DE7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</w:tcPr>
          <w:p w:rsidR="00935DE7" w:rsidRPr="00D37BD0" w:rsidRDefault="00935DE7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 w:val="restart"/>
          </w:tcPr>
          <w:p w:rsidR="009F720C" w:rsidRPr="00D37BD0" w:rsidRDefault="00751644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Кочеткова Нина Николаевна</w:t>
            </w:r>
          </w:p>
        </w:tc>
        <w:tc>
          <w:tcPr>
            <w:tcW w:w="1472" w:type="dxa"/>
            <w:vMerge w:val="restart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1D2B1A">
              <w:rPr>
                <w:rFonts w:ascii="Times New Roman" w:hAnsi="Times New Roman" w:cs="Times New Roman"/>
                <w:sz w:val="20"/>
                <w:szCs w:val="20"/>
              </w:rPr>
              <w:t>судопроизводства, делопроизводства и кадров</w:t>
            </w:r>
          </w:p>
        </w:tc>
        <w:tc>
          <w:tcPr>
            <w:tcW w:w="122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9F720C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29C2">
              <w:rPr>
                <w:rFonts w:ascii="Times New Roman" w:hAnsi="Times New Roman" w:cs="Times New Roman"/>
                <w:sz w:val="20"/>
                <w:szCs w:val="20"/>
              </w:rPr>
              <w:t>46565,45</w:t>
            </w:r>
          </w:p>
        </w:tc>
        <w:tc>
          <w:tcPr>
            <w:tcW w:w="1795" w:type="dxa"/>
          </w:tcPr>
          <w:p w:rsidR="009F720C" w:rsidRPr="00D37BD0" w:rsidRDefault="009F720C" w:rsidP="008613C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20C" w:rsidRPr="00D37BD0" w:rsidTr="000D0C9A">
        <w:tc>
          <w:tcPr>
            <w:tcW w:w="425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F720C" w:rsidRPr="00D37BD0" w:rsidRDefault="009F720C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720C" w:rsidRPr="00D37BD0" w:rsidRDefault="009F720C" w:rsidP="00E529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529C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795" w:type="dxa"/>
          </w:tcPr>
          <w:p w:rsidR="009F720C" w:rsidRPr="00D37BD0" w:rsidRDefault="009F720C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 w:val="restart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Андреевич</w:t>
            </w:r>
          </w:p>
        </w:tc>
        <w:tc>
          <w:tcPr>
            <w:tcW w:w="1472" w:type="dxa"/>
            <w:vMerge w:val="restart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 w:rsidR="001D2B1A">
              <w:rPr>
                <w:rFonts w:ascii="Times New Roman" w:hAnsi="Times New Roman" w:cs="Times New Roman"/>
                <w:sz w:val="20"/>
                <w:szCs w:val="20"/>
              </w:rPr>
              <w:t xml:space="preserve"> судопроизводства, делопроизводства и кадров</w:t>
            </w:r>
          </w:p>
        </w:tc>
        <w:tc>
          <w:tcPr>
            <w:tcW w:w="1221" w:type="dxa"/>
          </w:tcPr>
          <w:p w:rsidR="004F66D3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851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4F66D3" w:rsidP="00B523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502730,17</w:t>
            </w:r>
          </w:p>
        </w:tc>
        <w:tc>
          <w:tcPr>
            <w:tcW w:w="1795" w:type="dxa"/>
          </w:tcPr>
          <w:p w:rsidR="004F66D3" w:rsidRPr="00D37BD0" w:rsidRDefault="004F66D3" w:rsidP="009F720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2" w:type="dxa"/>
            <w:vMerge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4733BC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276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18128,60</w:t>
            </w:r>
          </w:p>
        </w:tc>
        <w:tc>
          <w:tcPr>
            <w:tcW w:w="1795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Default="001613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Default="0016136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51" w:type="dxa"/>
          </w:tcPr>
          <w:p w:rsidR="004F66D3" w:rsidRDefault="0016136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4F66D3" w:rsidRDefault="00057C5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EC5" w:rsidRPr="00D37BD0" w:rsidTr="000D0C9A">
        <w:tc>
          <w:tcPr>
            <w:tcW w:w="425" w:type="dxa"/>
            <w:vMerge w:val="restart"/>
          </w:tcPr>
          <w:p w:rsidR="00F47EC5" w:rsidRPr="00D37BD0" w:rsidRDefault="00F47EC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7EC5" w:rsidRDefault="00F47EC5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Андреевич</w:t>
            </w:r>
          </w:p>
        </w:tc>
        <w:tc>
          <w:tcPr>
            <w:tcW w:w="1472" w:type="dxa"/>
            <w:vMerge w:val="restart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2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47EC5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47EC5" w:rsidRDefault="00121FA4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</w:tcPr>
          <w:p w:rsidR="00F47EC5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47EC5" w:rsidRDefault="00F47EC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47EC5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449748,09</w:t>
            </w:r>
          </w:p>
        </w:tc>
        <w:tc>
          <w:tcPr>
            <w:tcW w:w="1795" w:type="dxa"/>
          </w:tcPr>
          <w:p w:rsidR="00F47EC5" w:rsidRPr="00D37BD0" w:rsidRDefault="00F47EC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7EC5" w:rsidRPr="00D37BD0" w:rsidTr="000D0C9A">
        <w:tc>
          <w:tcPr>
            <w:tcW w:w="425" w:type="dxa"/>
            <w:vMerge/>
          </w:tcPr>
          <w:p w:rsidR="00F47EC5" w:rsidRPr="00D37BD0" w:rsidRDefault="00F47EC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47EC5" w:rsidRDefault="00121FA4" w:rsidP="00121F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2" w:type="dxa"/>
            <w:vMerge/>
          </w:tcPr>
          <w:p w:rsidR="00F47EC5" w:rsidRPr="00D37BD0" w:rsidRDefault="00F47EC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992" w:type="dxa"/>
          </w:tcPr>
          <w:p w:rsidR="00F47EC5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47EC5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F47EC5" w:rsidRDefault="00121FA4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F47EC5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47EC5" w:rsidRDefault="00F47EC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47EC5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476056,58</w:t>
            </w:r>
          </w:p>
        </w:tc>
        <w:tc>
          <w:tcPr>
            <w:tcW w:w="1795" w:type="dxa"/>
          </w:tcPr>
          <w:p w:rsidR="00F47EC5" w:rsidRPr="00D37BD0" w:rsidRDefault="00F47EC5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472" w:type="dxa"/>
          </w:tcPr>
          <w:p w:rsidR="004F66D3" w:rsidRDefault="004F66D3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1D2B1A" w:rsidRPr="00D37BD0" w:rsidRDefault="001D2B1A" w:rsidP="008154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судопроизводства, делопроизводства и кадров</w:t>
            </w:r>
          </w:p>
        </w:tc>
        <w:tc>
          <w:tcPr>
            <w:tcW w:w="1221" w:type="dxa"/>
          </w:tcPr>
          <w:p w:rsidR="004F66D3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66D3" w:rsidRPr="00D37BD0" w:rsidRDefault="004F66D3" w:rsidP="00B17A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992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121FA4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499372,36</w:t>
            </w:r>
          </w:p>
        </w:tc>
        <w:tc>
          <w:tcPr>
            <w:tcW w:w="1795" w:type="dxa"/>
          </w:tcPr>
          <w:p w:rsidR="004F66D3" w:rsidRPr="00D37BD0" w:rsidRDefault="004F66D3" w:rsidP="004733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 w:val="restart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Большакова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472" w:type="dxa"/>
            <w:vMerge w:val="restart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Помощник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председателя суда</w:t>
            </w:r>
          </w:p>
        </w:tc>
        <w:tc>
          <w:tcPr>
            <w:tcW w:w="122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B17AF5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530710,78</w:t>
            </w:r>
          </w:p>
        </w:tc>
        <w:tc>
          <w:tcPr>
            <w:tcW w:w="1795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3" w:type="dxa"/>
          </w:tcPr>
          <w:p w:rsidR="004F66D3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4F66D3" w:rsidRDefault="004F66D3" w:rsidP="002F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6D3" w:rsidRPr="001A6073" w:rsidRDefault="004F66D3" w:rsidP="002F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56,30</w:t>
            </w:r>
          </w:p>
        </w:tc>
        <w:tc>
          <w:tcPr>
            <w:tcW w:w="992" w:type="dxa"/>
          </w:tcPr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6D3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Хендэ,</w:t>
            </w:r>
          </w:p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4F66D3" w:rsidRPr="00D37BD0" w:rsidRDefault="00B17AF5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675640,49</w:t>
            </w:r>
          </w:p>
        </w:tc>
        <w:tc>
          <w:tcPr>
            <w:tcW w:w="1795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057C5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 w:val="restart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472" w:type="dxa"/>
            <w:vMerge w:val="restart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3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F66D3" w:rsidRPr="00D37BD0" w:rsidRDefault="004F66D3" w:rsidP="001A60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D3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Колеос</w:t>
            </w:r>
            <w:proofErr w:type="spellEnd"/>
          </w:p>
        </w:tc>
        <w:tc>
          <w:tcPr>
            <w:tcW w:w="1276" w:type="dxa"/>
          </w:tcPr>
          <w:p w:rsidR="004F66D3" w:rsidRPr="00D37BD0" w:rsidRDefault="00A336DD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1430791,68</w:t>
            </w:r>
          </w:p>
        </w:tc>
        <w:tc>
          <w:tcPr>
            <w:tcW w:w="1795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057C5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 w:val="restart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Терехова Ирина Сергеевна</w:t>
            </w:r>
          </w:p>
        </w:tc>
        <w:tc>
          <w:tcPr>
            <w:tcW w:w="1472" w:type="dxa"/>
            <w:vMerge w:val="restart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A336DD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129806,0</w:t>
            </w:r>
          </w:p>
        </w:tc>
        <w:tc>
          <w:tcPr>
            <w:tcW w:w="1795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F66D3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66D3" w:rsidRDefault="00636181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4F66D3" w:rsidRPr="00D37BD0" w:rsidRDefault="004F66D3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</w:tcPr>
          <w:p w:rsidR="004F66D3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D3" w:rsidRDefault="004F66D3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F66D3" w:rsidRDefault="004F66D3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,CR-V</w:t>
            </w:r>
          </w:p>
          <w:p w:rsidR="004F66D3" w:rsidRPr="000C55C9" w:rsidRDefault="004F66D3" w:rsidP="000C55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A336DD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976400,0</w:t>
            </w:r>
          </w:p>
        </w:tc>
        <w:tc>
          <w:tcPr>
            <w:tcW w:w="1795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636181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851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057C5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D37BD0" w:rsidRDefault="004F66D3" w:rsidP="002F682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 w:val="restart"/>
          </w:tcPr>
          <w:p w:rsidR="004F66D3" w:rsidRPr="00D37BD0" w:rsidRDefault="00636181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Александровна</w:t>
            </w:r>
          </w:p>
        </w:tc>
        <w:tc>
          <w:tcPr>
            <w:tcW w:w="1472" w:type="dxa"/>
            <w:vMerge w:val="restart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3" w:type="dxa"/>
          </w:tcPr>
          <w:p w:rsidR="004F66D3" w:rsidRPr="00D37BD0" w:rsidRDefault="004F66D3" w:rsidP="003913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91374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37BD0" w:rsidRDefault="00391374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252604,0</w:t>
            </w:r>
          </w:p>
        </w:tc>
        <w:tc>
          <w:tcPr>
            <w:tcW w:w="1795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D37BD0" w:rsidTr="000D0C9A">
        <w:tc>
          <w:tcPr>
            <w:tcW w:w="425" w:type="dxa"/>
            <w:vMerge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391374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</w:t>
            </w:r>
            <w:r w:rsidR="00501255">
              <w:rPr>
                <w:rFonts w:ascii="Times New Roman" w:hAnsi="Times New Roman" w:cs="Times New Roman"/>
                <w:sz w:val="20"/>
                <w:szCs w:val="20"/>
              </w:rPr>
              <w:t>211440</w:t>
            </w:r>
          </w:p>
        </w:tc>
        <w:tc>
          <w:tcPr>
            <w:tcW w:w="1276" w:type="dxa"/>
          </w:tcPr>
          <w:p w:rsidR="004F66D3" w:rsidRPr="00D37BD0" w:rsidRDefault="00391374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668761,50</w:t>
            </w:r>
          </w:p>
        </w:tc>
        <w:tc>
          <w:tcPr>
            <w:tcW w:w="1795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8041FD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8041FD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8041FD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8041FD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8041FD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8041FD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851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37BD0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057C53" w:rsidRDefault="00057C53" w:rsidP="00D50AB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8041FD" w:rsidRDefault="004F66D3" w:rsidP="00D50AB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 w:val="restart"/>
          </w:tcPr>
          <w:p w:rsidR="004F66D3" w:rsidRPr="00D50ABC" w:rsidRDefault="00D121B6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C">
              <w:rPr>
                <w:rFonts w:ascii="Times New Roman" w:hAnsi="Times New Roman" w:cs="Times New Roman"/>
                <w:sz w:val="20"/>
                <w:szCs w:val="20"/>
              </w:rPr>
              <w:t>Жданова Анастасия Евгеньевна</w:t>
            </w:r>
          </w:p>
        </w:tc>
        <w:tc>
          <w:tcPr>
            <w:tcW w:w="1472" w:type="dxa"/>
            <w:vMerge w:val="restart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50125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</w:t>
            </w:r>
            <w:r w:rsidR="005012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F66D3" w:rsidRPr="00D37BD0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50ABC" w:rsidRDefault="00501255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168063,6</w:t>
            </w:r>
          </w:p>
        </w:tc>
        <w:tc>
          <w:tcPr>
            <w:tcW w:w="1795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8041FD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01255" w:rsidRPr="00D50ABC" w:rsidRDefault="00501255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Default="00501255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164,5</w:t>
            </w:r>
          </w:p>
          <w:p w:rsidR="00501255" w:rsidRDefault="00501255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255" w:rsidRPr="00D50ABC" w:rsidRDefault="00501255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851" w:type="dxa"/>
          </w:tcPr>
          <w:p w:rsidR="004F66D3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4793" w:rsidRDefault="00FE479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793" w:rsidRPr="00D50ABC" w:rsidRDefault="00FE479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50ABC" w:rsidRDefault="00501255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738471,74</w:t>
            </w:r>
          </w:p>
        </w:tc>
        <w:tc>
          <w:tcPr>
            <w:tcW w:w="1795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8041FD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FE47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</w:t>
            </w:r>
            <w:r w:rsidR="00FE47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F66D3" w:rsidRPr="00D37BD0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50ABC" w:rsidRDefault="00057C5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D50ABC" w:rsidRDefault="004F66D3" w:rsidP="003B459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 w:val="restart"/>
          </w:tcPr>
          <w:p w:rsidR="004F66D3" w:rsidRPr="008041FD" w:rsidRDefault="00D121B6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Кряжевских Дарья Эдуардовна</w:t>
            </w:r>
          </w:p>
        </w:tc>
        <w:tc>
          <w:tcPr>
            <w:tcW w:w="1472" w:type="dxa"/>
            <w:vMerge w:val="restart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50ABC" w:rsidRDefault="00FE479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132540,0</w:t>
            </w:r>
          </w:p>
        </w:tc>
        <w:tc>
          <w:tcPr>
            <w:tcW w:w="1795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8041FD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4F66D3" w:rsidRPr="00751644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Mazda,6</w:t>
            </w:r>
          </w:p>
        </w:tc>
        <w:tc>
          <w:tcPr>
            <w:tcW w:w="1276" w:type="dxa"/>
          </w:tcPr>
          <w:p w:rsidR="004F66D3" w:rsidRPr="00D50ABC" w:rsidRDefault="00FE479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622540,0</w:t>
            </w:r>
          </w:p>
        </w:tc>
        <w:tc>
          <w:tcPr>
            <w:tcW w:w="1795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8041FD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851" w:type="dxa"/>
          </w:tcPr>
          <w:p w:rsidR="004F66D3" w:rsidRPr="00D37BD0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D50ABC" w:rsidRDefault="00057C5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D50ABC" w:rsidRDefault="004F66D3" w:rsidP="00751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 w:val="restart"/>
          </w:tcPr>
          <w:p w:rsidR="004F66D3" w:rsidRPr="00D121B6" w:rsidRDefault="00D121B6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4F66D3" w:rsidRPr="005B7A6D" w:rsidRDefault="00FE479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Косарева</w:t>
            </w:r>
            <w:r w:rsidR="004F66D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72" w:type="dxa"/>
            <w:vMerge w:val="restart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342637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650530" w:rsidRDefault="00342637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506201,46</w:t>
            </w:r>
          </w:p>
        </w:tc>
        <w:tc>
          <w:tcPr>
            <w:tcW w:w="1795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50ABC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650530" w:rsidRDefault="00342637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475914,32</w:t>
            </w:r>
          </w:p>
        </w:tc>
        <w:tc>
          <w:tcPr>
            <w:tcW w:w="1795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D50ABC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D37BD0" w:rsidRDefault="00342637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851" w:type="dxa"/>
          </w:tcPr>
          <w:p w:rsidR="004F66D3" w:rsidRPr="00D37BD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650530" w:rsidRDefault="00057C5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F66D3" w:rsidRPr="00650530" w:rsidRDefault="004F66D3" w:rsidP="005B7A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 w:val="restart"/>
          </w:tcPr>
          <w:p w:rsidR="004F66D3" w:rsidRPr="00650530" w:rsidRDefault="00D121B6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Дейнеко Татьяна Валерьевна</w:t>
            </w:r>
          </w:p>
        </w:tc>
        <w:tc>
          <w:tcPr>
            <w:tcW w:w="1472" w:type="dxa"/>
            <w:vMerge w:val="restart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Default="003336E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F66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336E4" w:rsidRPr="00D37BD0" w:rsidRDefault="003336E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F66D3" w:rsidRDefault="003336E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F66D3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3336E4" w:rsidRPr="00D37BD0" w:rsidRDefault="003336E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66D3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3336E4" w:rsidRPr="00D37BD0" w:rsidRDefault="003336E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</w:tcPr>
          <w:p w:rsidR="004F66D3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36E4" w:rsidRPr="00D37BD0" w:rsidRDefault="003336E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851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650530" w:rsidRDefault="003336E4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640028,14</w:t>
            </w:r>
          </w:p>
        </w:tc>
        <w:tc>
          <w:tcPr>
            <w:tcW w:w="1795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63,20</w:t>
            </w:r>
          </w:p>
        </w:tc>
        <w:tc>
          <w:tcPr>
            <w:tcW w:w="851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6D3" w:rsidRPr="008041FD" w:rsidTr="000D0C9A">
        <w:tc>
          <w:tcPr>
            <w:tcW w:w="425" w:type="dxa"/>
            <w:vMerge w:val="restart"/>
          </w:tcPr>
          <w:p w:rsidR="004F66D3" w:rsidRPr="00650530" w:rsidRDefault="001010E2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472" w:type="dxa"/>
            <w:vMerge w:val="restart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4F66D3" w:rsidRPr="00650530" w:rsidRDefault="008607A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F66D3" w:rsidRPr="00650530" w:rsidRDefault="008607AA" w:rsidP="00921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921C2D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993" w:type="dxa"/>
          </w:tcPr>
          <w:p w:rsidR="004F66D3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4F66D3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66D3" w:rsidRPr="00650530" w:rsidRDefault="008607A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447578,10</w:t>
            </w:r>
          </w:p>
        </w:tc>
        <w:tc>
          <w:tcPr>
            <w:tcW w:w="1795" w:type="dxa"/>
          </w:tcPr>
          <w:p w:rsidR="004F66D3" w:rsidRPr="00650530" w:rsidRDefault="004F66D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2D" w:rsidRPr="008041FD" w:rsidTr="000D0C9A">
        <w:tc>
          <w:tcPr>
            <w:tcW w:w="425" w:type="dxa"/>
            <w:vMerge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1C2D" w:rsidRPr="00650530" w:rsidRDefault="00921C2D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1C2D" w:rsidRPr="00650530" w:rsidRDefault="00921C2D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3" w:type="dxa"/>
          </w:tcPr>
          <w:p w:rsidR="00921C2D" w:rsidRPr="00650530" w:rsidRDefault="00921C2D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992" w:type="dxa"/>
          </w:tcPr>
          <w:p w:rsidR="00921C2D" w:rsidRPr="00650530" w:rsidRDefault="00921C2D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C2D" w:rsidRPr="00650530" w:rsidRDefault="00057C53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2D" w:rsidRPr="008041FD" w:rsidTr="000D0C9A">
        <w:tc>
          <w:tcPr>
            <w:tcW w:w="425" w:type="dxa"/>
            <w:vMerge w:val="restart"/>
          </w:tcPr>
          <w:p w:rsidR="00921C2D" w:rsidRPr="00650530" w:rsidRDefault="00921C2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2B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Галина Вадимовна</w:t>
            </w:r>
          </w:p>
        </w:tc>
        <w:tc>
          <w:tcPr>
            <w:tcW w:w="1472" w:type="dxa"/>
            <w:vMerge w:val="restart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993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</w:tc>
        <w:tc>
          <w:tcPr>
            <w:tcW w:w="992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21C2D" w:rsidRPr="00650530" w:rsidRDefault="001D2B1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C2D" w:rsidRPr="00650530" w:rsidRDefault="00921C2D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="001D2B1A">
              <w:rPr>
                <w:rFonts w:ascii="Times New Roman" w:hAnsi="Times New Roman" w:cs="Times New Roman"/>
                <w:sz w:val="20"/>
                <w:szCs w:val="20"/>
              </w:rPr>
              <w:t>815,51</w:t>
            </w:r>
          </w:p>
        </w:tc>
        <w:tc>
          <w:tcPr>
            <w:tcW w:w="1795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C2D" w:rsidRPr="008041FD" w:rsidTr="000D0C9A">
        <w:tc>
          <w:tcPr>
            <w:tcW w:w="425" w:type="dxa"/>
            <w:vMerge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993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74,20</w:t>
            </w:r>
          </w:p>
        </w:tc>
        <w:tc>
          <w:tcPr>
            <w:tcW w:w="992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21C2D" w:rsidRPr="00650530" w:rsidRDefault="001D2B1A" w:rsidP="001D2B1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21C2D" w:rsidRPr="00650530" w:rsidRDefault="001D2B1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921C2D" w:rsidRPr="00650530" w:rsidRDefault="001D2B1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1C2D" w:rsidRPr="00650530" w:rsidRDefault="001D2B1A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744,06</w:t>
            </w:r>
          </w:p>
        </w:tc>
        <w:tc>
          <w:tcPr>
            <w:tcW w:w="1795" w:type="dxa"/>
          </w:tcPr>
          <w:p w:rsidR="00921C2D" w:rsidRPr="00650530" w:rsidRDefault="00921C2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5D" w:rsidRPr="008041FD" w:rsidTr="000D0C9A">
        <w:tc>
          <w:tcPr>
            <w:tcW w:w="425" w:type="dxa"/>
            <w:vMerge w:val="restart"/>
          </w:tcPr>
          <w:p w:rsidR="00690C5D" w:rsidRPr="00650530" w:rsidRDefault="00690C5D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Акимова Карина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472" w:type="dxa"/>
            <w:vMerge w:val="restart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5D" w:rsidRPr="00650530" w:rsidRDefault="00690C5D" w:rsidP="00690C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5D" w:rsidRPr="00F307D7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  <w:p w:rsidR="00690C5D" w:rsidRDefault="00690C5D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5D" w:rsidRPr="00F307D7" w:rsidRDefault="00690C5D" w:rsidP="00F307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90C5D" w:rsidRPr="00F307D7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Picanta</w:t>
            </w:r>
            <w:proofErr w:type="spellEnd"/>
          </w:p>
        </w:tc>
        <w:tc>
          <w:tcPr>
            <w:tcW w:w="1276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170714,92</w:t>
            </w:r>
          </w:p>
        </w:tc>
        <w:tc>
          <w:tcPr>
            <w:tcW w:w="1795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5D" w:rsidRPr="008041FD" w:rsidTr="000D0C9A">
        <w:tc>
          <w:tcPr>
            <w:tcW w:w="425" w:type="dxa"/>
            <w:vMerge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90C5D" w:rsidRPr="00650530" w:rsidRDefault="00690C5D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0C5D" w:rsidRPr="00672779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90C5D" w:rsidRPr="00672779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Skoda, Octavia</w:t>
            </w:r>
          </w:p>
        </w:tc>
        <w:tc>
          <w:tcPr>
            <w:tcW w:w="1276" w:type="dxa"/>
          </w:tcPr>
          <w:p w:rsidR="00690C5D" w:rsidRPr="00650530" w:rsidRDefault="00690C5D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849088,0</w:t>
            </w:r>
          </w:p>
        </w:tc>
        <w:tc>
          <w:tcPr>
            <w:tcW w:w="1795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5D" w:rsidRPr="008041FD" w:rsidTr="000D0C9A">
        <w:tc>
          <w:tcPr>
            <w:tcW w:w="425" w:type="dxa"/>
            <w:vMerge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0C5D" w:rsidRDefault="00690C5D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90C5D" w:rsidRPr="00672779" w:rsidRDefault="00690C5D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90C5D" w:rsidRPr="00650530" w:rsidRDefault="00690C5D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851" w:type="dxa"/>
          </w:tcPr>
          <w:p w:rsidR="00690C5D" w:rsidRPr="00650530" w:rsidRDefault="00690C5D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90C5D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C5D" w:rsidRDefault="00057C53" w:rsidP="00690C5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690C5D" w:rsidRPr="00650530" w:rsidRDefault="00690C5D" w:rsidP="0034583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C5D" w:rsidRPr="008041FD" w:rsidTr="000D0C9A">
        <w:tc>
          <w:tcPr>
            <w:tcW w:w="425" w:type="dxa"/>
            <w:vMerge w:val="restart"/>
          </w:tcPr>
          <w:p w:rsidR="00690C5D" w:rsidRPr="00672779" w:rsidRDefault="00690C5D" w:rsidP="005609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7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9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690C5D" w:rsidRPr="00D50ABC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472" w:type="dxa"/>
            <w:vMerge w:val="restart"/>
          </w:tcPr>
          <w:p w:rsidR="00690C5D" w:rsidRPr="00D50ABC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690C5D" w:rsidRPr="00D50ABC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90C5D" w:rsidRPr="00650530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690C5D" w:rsidRPr="00650530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992" w:type="dxa"/>
          </w:tcPr>
          <w:p w:rsidR="00690C5D" w:rsidRPr="00650530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90C5D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690C5D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</w:tcPr>
          <w:p w:rsidR="00690C5D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90C5D" w:rsidRPr="00D50ABC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0C5D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476056,58</w:t>
            </w:r>
          </w:p>
        </w:tc>
        <w:tc>
          <w:tcPr>
            <w:tcW w:w="1795" w:type="dxa"/>
          </w:tcPr>
          <w:p w:rsidR="00690C5D" w:rsidRPr="00D50ABC" w:rsidRDefault="00690C5D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4C" w:rsidRPr="008041FD" w:rsidTr="000D0C9A">
        <w:tc>
          <w:tcPr>
            <w:tcW w:w="425" w:type="dxa"/>
            <w:vMerge/>
          </w:tcPr>
          <w:p w:rsidR="0056094C" w:rsidRPr="008041FD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6094C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56094C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6094C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6094C" w:rsidRPr="00650530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56094C" w:rsidRPr="00650530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43,80</w:t>
            </w:r>
          </w:p>
        </w:tc>
        <w:tc>
          <w:tcPr>
            <w:tcW w:w="992" w:type="dxa"/>
          </w:tcPr>
          <w:p w:rsidR="0056094C" w:rsidRPr="00650530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6094C" w:rsidRDefault="0056094C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094C" w:rsidRDefault="0056094C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</w:tcPr>
          <w:p w:rsidR="0056094C" w:rsidRDefault="0056094C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094C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94C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449748,09</w:t>
            </w:r>
          </w:p>
        </w:tc>
        <w:tc>
          <w:tcPr>
            <w:tcW w:w="1795" w:type="dxa"/>
          </w:tcPr>
          <w:p w:rsidR="0056094C" w:rsidRPr="00D50ABC" w:rsidRDefault="0056094C" w:rsidP="0067277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4C" w:rsidRPr="008041FD" w:rsidTr="000D0C9A">
        <w:tc>
          <w:tcPr>
            <w:tcW w:w="425" w:type="dxa"/>
          </w:tcPr>
          <w:p w:rsidR="0056094C" w:rsidRPr="00A301FE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Анастасия Евгеньевна</w:t>
            </w:r>
          </w:p>
        </w:tc>
        <w:tc>
          <w:tcPr>
            <w:tcW w:w="1472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94C" w:rsidRPr="00672779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094C" w:rsidRPr="00650530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851" w:type="dxa"/>
          </w:tcPr>
          <w:p w:rsidR="0056094C" w:rsidRPr="00650530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481786,0</w:t>
            </w:r>
          </w:p>
        </w:tc>
        <w:tc>
          <w:tcPr>
            <w:tcW w:w="1795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94C" w:rsidRPr="008041FD" w:rsidTr="000D0C9A">
        <w:tc>
          <w:tcPr>
            <w:tcW w:w="425" w:type="dxa"/>
          </w:tcPr>
          <w:p w:rsidR="0056094C" w:rsidRPr="00A301FE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56094C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Ткаченко Анна Андреевна</w:t>
            </w:r>
          </w:p>
        </w:tc>
        <w:tc>
          <w:tcPr>
            <w:tcW w:w="1472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094C" w:rsidRPr="00672779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6094C" w:rsidRPr="00650530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</w:tcPr>
          <w:p w:rsidR="0056094C" w:rsidRPr="00650530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094C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353919,07</w:t>
            </w:r>
          </w:p>
        </w:tc>
        <w:tc>
          <w:tcPr>
            <w:tcW w:w="1795" w:type="dxa"/>
          </w:tcPr>
          <w:p w:rsidR="0056094C" w:rsidRPr="00D50ABC" w:rsidRDefault="0056094C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05" w:rsidRPr="008041FD" w:rsidTr="000D0C9A">
        <w:tc>
          <w:tcPr>
            <w:tcW w:w="425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Яшина Наталья Юрьевна</w:t>
            </w:r>
          </w:p>
        </w:tc>
        <w:tc>
          <w:tcPr>
            <w:tcW w:w="1472" w:type="dxa"/>
            <w:vMerge w:val="restart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 судьи</w:t>
            </w:r>
          </w:p>
        </w:tc>
        <w:tc>
          <w:tcPr>
            <w:tcW w:w="1221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005" w:rsidRPr="00D50ABC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413012,04</w:t>
            </w:r>
          </w:p>
        </w:tc>
        <w:tc>
          <w:tcPr>
            <w:tcW w:w="1795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05" w:rsidRPr="008041FD" w:rsidTr="000D0C9A">
        <w:tc>
          <w:tcPr>
            <w:tcW w:w="425" w:type="dxa"/>
            <w:vMerge w:val="restart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2" w:type="dxa"/>
            <w:vMerge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F2005" w:rsidRPr="00D50ABC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F2005" w:rsidRPr="00D50ABC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AF2005" w:rsidRPr="00D50ABC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AF2005" w:rsidRPr="00D50ABC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2005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35589" w:rsidRPr="00D50ABC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</w:tc>
        <w:tc>
          <w:tcPr>
            <w:tcW w:w="1276" w:type="dxa"/>
          </w:tcPr>
          <w:p w:rsidR="00AF2005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360000,0</w:t>
            </w:r>
          </w:p>
        </w:tc>
        <w:tc>
          <w:tcPr>
            <w:tcW w:w="1795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005" w:rsidRPr="008041FD" w:rsidTr="000D0C9A">
        <w:tc>
          <w:tcPr>
            <w:tcW w:w="425" w:type="dxa"/>
            <w:vMerge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AF2005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2005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2005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851" w:type="dxa"/>
          </w:tcPr>
          <w:p w:rsidR="00AF2005" w:rsidRDefault="00035589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2005" w:rsidRDefault="00057C53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AF2005" w:rsidRPr="00D50ABC" w:rsidRDefault="00AF2005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70" w:rsidRPr="008041FD" w:rsidTr="000D0C9A">
        <w:tc>
          <w:tcPr>
            <w:tcW w:w="425" w:type="dxa"/>
            <w:vMerge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24A70" w:rsidRPr="00D50ABC" w:rsidRDefault="00424A70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24A70" w:rsidRPr="00D50ABC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424A70" w:rsidRDefault="00424A70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424A70" w:rsidRDefault="00424A70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A70" w:rsidRPr="00D50ABC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4A70" w:rsidRDefault="00057C53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95" w:type="dxa"/>
          </w:tcPr>
          <w:p w:rsidR="00424A70" w:rsidRPr="00D50ABC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A70" w:rsidRPr="008041FD" w:rsidTr="000D0C9A">
        <w:tc>
          <w:tcPr>
            <w:tcW w:w="425" w:type="dxa"/>
            <w:vMerge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2" w:type="dxa"/>
            <w:vMerge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24A70" w:rsidRPr="00D50ABC" w:rsidRDefault="00424A70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24A70" w:rsidRPr="00D50ABC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993" w:type="dxa"/>
          </w:tcPr>
          <w:p w:rsidR="00424A70" w:rsidRDefault="00424A70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992" w:type="dxa"/>
          </w:tcPr>
          <w:p w:rsidR="00424A70" w:rsidRDefault="00424A70" w:rsidP="00B53B2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4A70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4A70" w:rsidRPr="00D50ABC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4A70" w:rsidRDefault="00057C53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795" w:type="dxa"/>
          </w:tcPr>
          <w:p w:rsidR="00424A70" w:rsidRPr="00D50ABC" w:rsidRDefault="00424A70" w:rsidP="00A30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41FD" w:rsidRPr="008041FD" w:rsidRDefault="008041FD" w:rsidP="008041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041FD" w:rsidRPr="008041FD" w:rsidSect="008041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5C"/>
    <w:rsid w:val="00035589"/>
    <w:rsid w:val="00035F5C"/>
    <w:rsid w:val="00057C53"/>
    <w:rsid w:val="0009641E"/>
    <w:rsid w:val="000C55C9"/>
    <w:rsid w:val="000D0C9A"/>
    <w:rsid w:val="001010E2"/>
    <w:rsid w:val="00121FA4"/>
    <w:rsid w:val="00161363"/>
    <w:rsid w:val="001A6073"/>
    <w:rsid w:val="001D2B1A"/>
    <w:rsid w:val="00250FEA"/>
    <w:rsid w:val="002F6828"/>
    <w:rsid w:val="003336E4"/>
    <w:rsid w:val="00342637"/>
    <w:rsid w:val="00345838"/>
    <w:rsid w:val="00391374"/>
    <w:rsid w:val="003B459C"/>
    <w:rsid w:val="00424A70"/>
    <w:rsid w:val="00440CBD"/>
    <w:rsid w:val="004733BC"/>
    <w:rsid w:val="004738C0"/>
    <w:rsid w:val="004F66D3"/>
    <w:rsid w:val="00501255"/>
    <w:rsid w:val="00544935"/>
    <w:rsid w:val="0056094C"/>
    <w:rsid w:val="005B7A6D"/>
    <w:rsid w:val="00636181"/>
    <w:rsid w:val="00650530"/>
    <w:rsid w:val="00672779"/>
    <w:rsid w:val="00690C5D"/>
    <w:rsid w:val="00751644"/>
    <w:rsid w:val="008041FD"/>
    <w:rsid w:val="0081541A"/>
    <w:rsid w:val="00816ABD"/>
    <w:rsid w:val="008607AA"/>
    <w:rsid w:val="008613C8"/>
    <w:rsid w:val="00921C2D"/>
    <w:rsid w:val="00935DE7"/>
    <w:rsid w:val="009F720C"/>
    <w:rsid w:val="00A301FE"/>
    <w:rsid w:val="00A336DD"/>
    <w:rsid w:val="00AF2005"/>
    <w:rsid w:val="00B17AF5"/>
    <w:rsid w:val="00B523D5"/>
    <w:rsid w:val="00C50AD3"/>
    <w:rsid w:val="00D121B6"/>
    <w:rsid w:val="00D37BD0"/>
    <w:rsid w:val="00D50ABC"/>
    <w:rsid w:val="00E529C2"/>
    <w:rsid w:val="00F307D7"/>
    <w:rsid w:val="00F47EC5"/>
    <w:rsid w:val="00FE4793"/>
    <w:rsid w:val="00FE7FB4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751F3-299D-429E-B02A-676AE92A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Кочеткова Нина Николаевна</cp:lastModifiedBy>
  <cp:revision>2</cp:revision>
  <dcterms:created xsi:type="dcterms:W3CDTF">2018-05-31T13:15:00Z</dcterms:created>
  <dcterms:modified xsi:type="dcterms:W3CDTF">2018-05-31T13:15:00Z</dcterms:modified>
</cp:coreProperties>
</file>